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F71C9" w14:textId="77777777" w:rsidR="005E7BCE" w:rsidRDefault="005E7BCE" w:rsidP="005E7BCE">
      <w:pPr>
        <w:jc w:val="center"/>
        <w:rPr>
          <w:rFonts w:asciiTheme="majorHAnsi" w:hAnsiTheme="majorHAnsi"/>
          <w:b/>
          <w:color w:val="000000" w:themeColor="text1"/>
          <w:sz w:val="36"/>
        </w:rPr>
      </w:pPr>
      <w:r>
        <w:rPr>
          <w:rFonts w:asciiTheme="majorHAnsi" w:hAnsiTheme="majorHAnsi"/>
          <w:b/>
          <w:noProof/>
          <w:sz w:val="28"/>
          <w:szCs w:val="22"/>
          <w:lang w:eastAsia="en-US"/>
        </w:rPr>
        <w:drawing>
          <wp:anchor distT="0" distB="0" distL="114300" distR="114300" simplePos="0" relativeHeight="251662336" behindDoc="0" locked="0" layoutInCell="1" allowOverlap="1" wp14:anchorId="63CC925A" wp14:editId="5A822601">
            <wp:simplePos x="0" y="0"/>
            <wp:positionH relativeFrom="column">
              <wp:posOffset>5257800</wp:posOffset>
            </wp:positionH>
            <wp:positionV relativeFrom="paragraph">
              <wp:posOffset>12066</wp:posOffset>
            </wp:positionV>
            <wp:extent cx="971883" cy="914400"/>
            <wp:effectExtent l="0" t="0" r="0" b="0"/>
            <wp:wrapNone/>
            <wp:docPr id="3" name="Picture 3" descr="Mac HD:Users:maranda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aranda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8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obo Std" w:hAnsi="Hobo Std"/>
          <w:b/>
          <w:sz w:val="36"/>
        </w:rPr>
        <w:t xml:space="preserve">  </w:t>
      </w:r>
      <w:r w:rsidR="006259DE" w:rsidRPr="006259DE">
        <w:rPr>
          <w:rFonts w:asciiTheme="majorHAnsi" w:hAnsiTheme="majorHAnsi"/>
          <w:b/>
          <w:color w:val="000000" w:themeColor="text1"/>
          <w:sz w:val="36"/>
        </w:rPr>
        <w:t>Science Room Scavenger Hunt</w:t>
      </w:r>
      <w:r>
        <w:rPr>
          <w:rFonts w:asciiTheme="majorHAnsi" w:hAnsiTheme="majorHAnsi"/>
          <w:b/>
          <w:color w:val="000000" w:themeColor="text1"/>
          <w:sz w:val="36"/>
        </w:rPr>
        <w:br/>
      </w:r>
      <w:r w:rsidRPr="005E7BCE">
        <w:rPr>
          <w:rFonts w:asciiTheme="majorHAnsi" w:hAnsiTheme="majorHAnsi"/>
          <w:b/>
          <w:i/>
          <w:color w:val="000000" w:themeColor="text1"/>
        </w:rPr>
        <w:t>Getting to Know the Science Classroom</w:t>
      </w:r>
    </w:p>
    <w:p w14:paraId="531516DB" w14:textId="27A87128" w:rsidR="008F3850" w:rsidRPr="005E7BCE" w:rsidRDefault="0071555D" w:rsidP="005E7BCE">
      <w:pPr>
        <w:rPr>
          <w:rFonts w:asciiTheme="majorHAnsi" w:hAnsiTheme="majorHAnsi"/>
          <w:b/>
          <w:color w:val="000000" w:themeColor="text1"/>
          <w:sz w:val="36"/>
        </w:rPr>
      </w:pPr>
      <w:r w:rsidRPr="008F3850">
        <w:rPr>
          <w:rFonts w:asciiTheme="majorHAnsi" w:hAnsiTheme="majorHAnsi"/>
          <w:b/>
          <w:sz w:val="28"/>
          <w:szCs w:val="22"/>
        </w:rPr>
        <w:t xml:space="preserve">Introduction: </w:t>
      </w:r>
    </w:p>
    <w:p w14:paraId="323C17AF" w14:textId="5F169B06" w:rsidR="0071555D" w:rsidRPr="009F572C" w:rsidRDefault="005E7BCE" w:rsidP="00511FA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order to get to know your science classroom, you are going to participate in a scavenger hunt.  You will need to be very observant and careful in writing your findings.  Please ask questions if you have any regarding the set-up of the science classroom as you make your way through the scavenger hunt.</w:t>
      </w:r>
    </w:p>
    <w:p w14:paraId="2AA5B786" w14:textId="77777777" w:rsidR="0071555D" w:rsidRPr="008F3850" w:rsidRDefault="0071555D" w:rsidP="00511FA0">
      <w:pPr>
        <w:rPr>
          <w:rFonts w:asciiTheme="majorHAnsi" w:hAnsiTheme="majorHAnsi"/>
          <w:sz w:val="28"/>
          <w:szCs w:val="22"/>
        </w:rPr>
      </w:pPr>
      <w:r w:rsidRPr="008F3850">
        <w:rPr>
          <w:rFonts w:asciiTheme="majorHAnsi" w:hAnsiTheme="majorHAnsi"/>
          <w:b/>
          <w:sz w:val="28"/>
          <w:szCs w:val="22"/>
        </w:rPr>
        <w:t>Mission:</w:t>
      </w:r>
      <w:r w:rsidRPr="008F3850">
        <w:rPr>
          <w:rFonts w:asciiTheme="majorHAnsi" w:hAnsiTheme="majorHAnsi"/>
          <w:sz w:val="28"/>
          <w:szCs w:val="22"/>
        </w:rPr>
        <w:t xml:space="preserve"> </w:t>
      </w:r>
    </w:p>
    <w:p w14:paraId="64BCE4BE" w14:textId="0BCD353E" w:rsidR="005E7BCE" w:rsidRDefault="005E7BCE" w:rsidP="00511F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the time allowed, try to answer as many of the scavenger hunt questions/tasks and get to know your science classroom as you do so.</w:t>
      </w:r>
    </w:p>
    <w:p w14:paraId="174CCDEB" w14:textId="77777777" w:rsidR="005E7BCE" w:rsidRPr="005E7BCE" w:rsidRDefault="005E7BCE" w:rsidP="007B0E00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5E7BCE">
        <w:rPr>
          <w:rFonts w:asciiTheme="majorHAnsi" w:hAnsiTheme="majorHAnsi"/>
          <w:sz w:val="22"/>
          <w:szCs w:val="22"/>
        </w:rPr>
        <w:t xml:space="preserve">The science classroom number is: __________ </w:t>
      </w:r>
    </w:p>
    <w:p w14:paraId="014648C4" w14:textId="2A67E790" w:rsidR="005E7BCE" w:rsidRDefault="005E7BCE" w:rsidP="007B0E00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5E7BCE">
        <w:rPr>
          <w:rFonts w:asciiTheme="majorHAnsi" w:hAnsiTheme="majorHAnsi"/>
          <w:sz w:val="22"/>
          <w:szCs w:val="22"/>
        </w:rPr>
        <w:t>My teacher’s full name is: _______________________</w:t>
      </w:r>
      <w:r w:rsidR="00A47ACC">
        <w:rPr>
          <w:rFonts w:asciiTheme="majorHAnsi" w:hAnsiTheme="majorHAnsi"/>
          <w:sz w:val="22"/>
          <w:szCs w:val="22"/>
        </w:rPr>
        <w:t>_________</w:t>
      </w:r>
      <w:r w:rsidRPr="005E7BCE">
        <w:rPr>
          <w:rFonts w:asciiTheme="majorHAnsi" w:hAnsiTheme="majorHAnsi"/>
          <w:sz w:val="22"/>
          <w:szCs w:val="22"/>
        </w:rPr>
        <w:t>______.</w:t>
      </w:r>
    </w:p>
    <w:p w14:paraId="76DAA44A" w14:textId="06F3A538" w:rsidR="005E7BCE" w:rsidRDefault="005E7BCE" w:rsidP="007B0E00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My class period starts at ___________ and ends at ___________</w:t>
      </w:r>
      <w:r w:rsidR="00B84AFC">
        <w:rPr>
          <w:rFonts w:asciiTheme="majorHAnsi" w:hAnsiTheme="majorHAnsi"/>
          <w:sz w:val="22"/>
          <w:szCs w:val="22"/>
        </w:rPr>
        <w:t xml:space="preserve"> (normally)</w:t>
      </w:r>
      <w:r>
        <w:rPr>
          <w:rFonts w:asciiTheme="majorHAnsi" w:hAnsiTheme="majorHAnsi"/>
          <w:sz w:val="22"/>
          <w:szCs w:val="22"/>
        </w:rPr>
        <w:t>.</w:t>
      </w:r>
    </w:p>
    <w:p w14:paraId="4461798F" w14:textId="7CF44CCF" w:rsidR="005E7BCE" w:rsidRDefault="005E7BCE" w:rsidP="007B0E00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3-hole punch this paper and put a staple in the upper left corner.</w:t>
      </w:r>
    </w:p>
    <w:p w14:paraId="064C54C4" w14:textId="77777777" w:rsidR="007142B8" w:rsidRDefault="005E7BCE" w:rsidP="007142B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are extra pencils disguised as? _________________</w:t>
      </w:r>
    </w:p>
    <w:p w14:paraId="301F3723" w14:textId="712815F4" w:rsidR="007142B8" w:rsidRPr="007142B8" w:rsidRDefault="00380F59" w:rsidP="007142B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142B8">
        <w:rPr>
          <w:rFonts w:asciiTheme="majorHAnsi" w:hAnsiTheme="majorHAnsi"/>
          <w:sz w:val="22"/>
          <w:szCs w:val="22"/>
        </w:rPr>
        <w:t>What lab table do you sit at?</w:t>
      </w:r>
      <w:r w:rsidR="007142B8">
        <w:rPr>
          <w:rFonts w:asciiTheme="majorHAnsi" w:hAnsiTheme="majorHAnsi"/>
          <w:sz w:val="22"/>
          <w:szCs w:val="22"/>
        </w:rPr>
        <w:t xml:space="preserve">  ______</w:t>
      </w:r>
      <w:proofErr w:type="gramStart"/>
      <w:r w:rsidR="007142B8">
        <w:rPr>
          <w:rFonts w:asciiTheme="majorHAnsi" w:hAnsiTheme="majorHAnsi"/>
          <w:sz w:val="22"/>
          <w:szCs w:val="22"/>
        </w:rPr>
        <w:t>_  How</w:t>
      </w:r>
      <w:proofErr w:type="gramEnd"/>
      <w:r w:rsidR="007142B8">
        <w:rPr>
          <w:rFonts w:asciiTheme="majorHAnsi" w:hAnsiTheme="majorHAnsi"/>
          <w:sz w:val="22"/>
          <w:szCs w:val="22"/>
        </w:rPr>
        <w:t xml:space="preserve"> can you tell? </w:t>
      </w:r>
    </w:p>
    <w:p w14:paraId="14F5B275" w14:textId="42617400" w:rsidR="007142B8" w:rsidRDefault="007142B8" w:rsidP="007142B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142B8">
        <w:rPr>
          <w:rFonts w:asciiTheme="majorHAnsi" w:hAnsiTheme="majorHAnsi"/>
          <w:sz w:val="22"/>
          <w:szCs w:val="22"/>
        </w:rPr>
        <w:t>What shape identifies your seat? (circle)   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="LMS Turkey Day" w:hAnsi="LMS Turkey Day" w:cs="LMS Turkey Day"/>
          <w:noProof/>
          <w:sz w:val="29"/>
          <w:szCs w:val="29"/>
          <w:lang w:eastAsia="en-US"/>
        </w:rPr>
        <w:drawing>
          <wp:inline distT="0" distB="0" distL="0" distR="0" wp14:anchorId="3211663E" wp14:editId="608C2C4B">
            <wp:extent cx="233680" cy="294640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MS Turkey Day" w:hAnsi="LMS Turkey Day" w:cs="LMS Turkey Day"/>
          <w:noProof/>
          <w:sz w:val="29"/>
          <w:szCs w:val="29"/>
          <w:lang w:eastAsia="en-US"/>
        </w:rPr>
        <w:drawing>
          <wp:inline distT="0" distB="0" distL="0" distR="0" wp14:anchorId="2DF9E168" wp14:editId="664917B7">
            <wp:extent cx="294640" cy="274320"/>
            <wp:effectExtent l="0" t="0" r="1016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MS Turkey Day" w:hAnsi="LMS Turkey Day" w:cs="LMS Turkey Day"/>
          <w:noProof/>
          <w:sz w:val="29"/>
          <w:szCs w:val="29"/>
          <w:lang w:eastAsia="en-US"/>
        </w:rPr>
        <w:drawing>
          <wp:inline distT="0" distB="0" distL="0" distR="0" wp14:anchorId="6894BE9F" wp14:editId="2D61BFF7">
            <wp:extent cx="274320" cy="254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2B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  <w:lang w:eastAsia="en-US"/>
        </w:rPr>
        <w:drawing>
          <wp:inline distT="0" distB="0" distL="0" distR="0" wp14:anchorId="7D5A6CE1" wp14:editId="6F379524">
            <wp:extent cx="254000" cy="3352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27C51" w14:textId="30CBDC8A" w:rsidR="00380F59" w:rsidRDefault="00380F59" w:rsidP="007142B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Where would you turn this paper in if it was going to be collected? </w:t>
      </w:r>
    </w:p>
    <w:p w14:paraId="4BB12900" w14:textId="77777777" w:rsidR="00380F59" w:rsidRDefault="00380F59" w:rsidP="007B0E00">
      <w:pPr>
        <w:pStyle w:val="ListParagraph"/>
        <w:spacing w:line="276" w:lineRule="auto"/>
        <w:rPr>
          <w:rFonts w:asciiTheme="majorHAnsi" w:hAnsiTheme="majorHAnsi"/>
          <w:sz w:val="22"/>
          <w:szCs w:val="22"/>
        </w:rPr>
      </w:pPr>
    </w:p>
    <w:p w14:paraId="64480C2F" w14:textId="3EE075E9" w:rsidR="00380F59" w:rsidRDefault="007D27DE" w:rsidP="007142B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you needed a piece of lined paper where would you go to get one?</w:t>
      </w:r>
    </w:p>
    <w:p w14:paraId="376C8890" w14:textId="77777777" w:rsidR="0032742C" w:rsidRPr="0032742C" w:rsidRDefault="0032742C" w:rsidP="007B0E0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50BF96D" w14:textId="6DF8F1B8" w:rsidR="0032742C" w:rsidRDefault="0032742C" w:rsidP="007142B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Let’s say you were absent yesterday</w:t>
      </w:r>
      <w:r w:rsidR="007142B8">
        <w:rPr>
          <w:rFonts w:asciiTheme="majorHAnsi" w:hAnsiTheme="majorHAnsi"/>
          <w:sz w:val="22"/>
          <w:szCs w:val="22"/>
        </w:rPr>
        <w:t xml:space="preserve"> or lost your paper</w:t>
      </w:r>
      <w:r>
        <w:rPr>
          <w:rFonts w:asciiTheme="majorHAnsi" w:hAnsiTheme="majorHAnsi"/>
          <w:sz w:val="22"/>
          <w:szCs w:val="22"/>
        </w:rPr>
        <w:t>, where would you look to find your missing assignments</w:t>
      </w:r>
      <w:r w:rsidR="007142B8">
        <w:rPr>
          <w:rFonts w:asciiTheme="majorHAnsi" w:hAnsiTheme="majorHAnsi"/>
          <w:sz w:val="22"/>
          <w:szCs w:val="22"/>
        </w:rPr>
        <w:t>/an extra copy</w:t>
      </w:r>
      <w:r>
        <w:rPr>
          <w:rFonts w:asciiTheme="majorHAnsi" w:hAnsiTheme="majorHAnsi"/>
          <w:sz w:val="22"/>
          <w:szCs w:val="22"/>
        </w:rPr>
        <w:t>? (Be specific)</w:t>
      </w:r>
    </w:p>
    <w:p w14:paraId="532D460E" w14:textId="77777777" w:rsidR="0032742C" w:rsidRPr="0032742C" w:rsidRDefault="0032742C" w:rsidP="007B0E0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EC12C62" w14:textId="22BE4E0A" w:rsidR="007142B8" w:rsidRPr="007142B8" w:rsidRDefault="0032742C" w:rsidP="007142B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32742C">
        <w:rPr>
          <w:rFonts w:asciiTheme="majorHAnsi" w:hAnsiTheme="majorHAnsi"/>
          <w:sz w:val="22"/>
          <w:szCs w:val="22"/>
        </w:rPr>
        <w:t xml:space="preserve"> What is the “G</w:t>
      </w:r>
      <w:r>
        <w:rPr>
          <w:rFonts w:asciiTheme="majorHAnsi" w:hAnsiTheme="majorHAnsi"/>
          <w:sz w:val="22"/>
          <w:szCs w:val="22"/>
        </w:rPr>
        <w:t>oal” for today?</w:t>
      </w:r>
      <w:r w:rsidR="007142B8">
        <w:rPr>
          <w:rFonts w:asciiTheme="majorHAnsi" w:hAnsiTheme="majorHAnsi"/>
          <w:sz w:val="22"/>
          <w:szCs w:val="22"/>
        </w:rPr>
        <w:br/>
      </w:r>
    </w:p>
    <w:p w14:paraId="141AE91B" w14:textId="7FC9E183" w:rsidR="0032742C" w:rsidRPr="007142B8" w:rsidRDefault="007142B8" w:rsidP="007B0E00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should you write in your planner today?</w:t>
      </w:r>
      <w:r>
        <w:rPr>
          <w:rFonts w:asciiTheme="majorHAnsi" w:hAnsiTheme="majorHAnsi"/>
          <w:sz w:val="22"/>
          <w:szCs w:val="22"/>
        </w:rPr>
        <w:br/>
      </w:r>
    </w:p>
    <w:p w14:paraId="51F48146" w14:textId="0B69B6F9" w:rsidR="0032742C" w:rsidRPr="007142B8" w:rsidRDefault="0032742C" w:rsidP="007B0E00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Where can I find what to bring to the next class?</w:t>
      </w:r>
      <w:r w:rsidR="007142B8">
        <w:rPr>
          <w:rFonts w:asciiTheme="majorHAnsi" w:hAnsiTheme="majorHAnsi"/>
          <w:sz w:val="22"/>
          <w:szCs w:val="22"/>
        </w:rPr>
        <w:br/>
      </w:r>
    </w:p>
    <w:p w14:paraId="4DE6DF44" w14:textId="0D82F079" w:rsidR="007B0E00" w:rsidRPr="00630C1D" w:rsidRDefault="007B0E00" w:rsidP="007142B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Cut the lower left corner off this paper.</w:t>
      </w:r>
      <w:r w:rsidR="007142B8">
        <w:rPr>
          <w:rFonts w:asciiTheme="majorHAnsi" w:hAnsiTheme="majorHAnsi"/>
          <w:sz w:val="22"/>
          <w:szCs w:val="22"/>
        </w:rPr>
        <w:t xml:space="preserve"> Then recycle the corner.</w:t>
      </w:r>
    </w:p>
    <w:p w14:paraId="09AAEAEB" w14:textId="3F6A7B6C" w:rsidR="007B0E00" w:rsidRDefault="007B0E00" w:rsidP="007142B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66B9D" wp14:editId="730DA7E3">
                <wp:simplePos x="0" y="0"/>
                <wp:positionH relativeFrom="column">
                  <wp:posOffset>5943600</wp:posOffset>
                </wp:positionH>
                <wp:positionV relativeFrom="paragraph">
                  <wp:posOffset>172085</wp:posOffset>
                </wp:positionV>
                <wp:extent cx="685800" cy="457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40E7A" w14:textId="77777777" w:rsidR="007B0E00" w:rsidRDefault="007B0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166B9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468pt;margin-top:13.55pt;width:54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" filled="f" strokecolor="black [3213]">
                <v:textbox>
                  <w:txbxContent>
                    <w:p w14:paraId="4C440E7A" w14:textId="77777777" w:rsidR="007B0E00" w:rsidRDefault="007B0E0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sz w:val="22"/>
          <w:szCs w:val="22"/>
        </w:rPr>
        <w:t>What voice level is used for partner voices?  _______</w:t>
      </w:r>
    </w:p>
    <w:p w14:paraId="5D69EAE7" w14:textId="180BB03D" w:rsidR="007B0E00" w:rsidRDefault="007B0E00" w:rsidP="007142B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Use a marker or colored pencil and color in the following square with the color that matches the responsibility sheets </w:t>
      </w:r>
    </w:p>
    <w:p w14:paraId="6DEE9E82" w14:textId="208BBFFE" w:rsidR="007B0E00" w:rsidRDefault="007B0E00" w:rsidP="007142B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many sprayers are on the eye wash?  ___________</w:t>
      </w:r>
    </w:p>
    <w:p w14:paraId="7643C28E" w14:textId="42C0C8F8" w:rsidR="007B0E00" w:rsidRDefault="007B0E00" w:rsidP="007142B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By what lab group is the fire blanket and first aide kit?  __________</w:t>
      </w:r>
    </w:p>
    <w:p w14:paraId="2C51373C" w14:textId="23CEAF08" w:rsidR="007B0E00" w:rsidRDefault="007142B8" w:rsidP="007142B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Where are lap aprons located</w:t>
      </w:r>
      <w:r w:rsidR="007B0E00">
        <w:rPr>
          <w:rFonts w:asciiTheme="majorHAnsi" w:hAnsiTheme="majorHAnsi"/>
          <w:sz w:val="22"/>
          <w:szCs w:val="22"/>
        </w:rPr>
        <w:t xml:space="preserve">?  </w:t>
      </w:r>
      <w:r>
        <w:rPr>
          <w:rFonts w:asciiTheme="majorHAnsi" w:hAnsiTheme="majorHAnsi"/>
          <w:sz w:val="22"/>
          <w:szCs w:val="22"/>
        </w:rPr>
        <w:br/>
      </w:r>
    </w:p>
    <w:p w14:paraId="719D2F58" w14:textId="362E2859" w:rsidR="007142B8" w:rsidRDefault="007142B8" w:rsidP="007142B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Describe the location of the trash can nearest to your current seat.</w:t>
      </w:r>
    </w:p>
    <w:p w14:paraId="4BE3F904" w14:textId="77777777" w:rsidR="007B0E00" w:rsidRDefault="007B0E00" w:rsidP="007B0E00">
      <w:pPr>
        <w:pStyle w:val="ListParagraph"/>
        <w:spacing w:line="276" w:lineRule="auto"/>
        <w:rPr>
          <w:rFonts w:asciiTheme="majorHAnsi" w:hAnsiTheme="majorHAnsi"/>
          <w:sz w:val="22"/>
          <w:szCs w:val="22"/>
        </w:rPr>
      </w:pPr>
    </w:p>
    <w:p w14:paraId="4B53542C" w14:textId="58D0DEED" w:rsidR="007B0E00" w:rsidRDefault="007B0E00" w:rsidP="007142B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</w:t>
      </w:r>
      <w:r w:rsidR="00D83C4D">
        <w:rPr>
          <w:rFonts w:asciiTheme="majorHAnsi" w:hAnsiTheme="majorHAnsi"/>
          <w:sz w:val="22"/>
          <w:szCs w:val="22"/>
        </w:rPr>
        <w:t>are some options for when you are done with your work</w:t>
      </w:r>
      <w:r>
        <w:rPr>
          <w:rFonts w:asciiTheme="majorHAnsi" w:hAnsiTheme="majorHAnsi"/>
          <w:sz w:val="22"/>
          <w:szCs w:val="22"/>
        </w:rPr>
        <w:t xml:space="preserve">? </w:t>
      </w:r>
    </w:p>
    <w:p w14:paraId="0BB56A0C" w14:textId="77777777" w:rsidR="007B0E00" w:rsidRPr="007B0E00" w:rsidRDefault="007B0E00" w:rsidP="007B0E0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1A984EA5" w14:textId="3BA737EA" w:rsidR="007B0E00" w:rsidRDefault="007B0E00" w:rsidP="007142B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happened to the last student who claimed to be a U of M fan?</w:t>
      </w:r>
    </w:p>
    <w:p w14:paraId="1918D42B" w14:textId="77777777" w:rsidR="007B0E00" w:rsidRPr="007B0E00" w:rsidRDefault="007B0E00" w:rsidP="007B0E0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1D4CEAB" w14:textId="71427465" w:rsidR="007B0E00" w:rsidRPr="007142B8" w:rsidRDefault="007B0E00" w:rsidP="007B0E00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symbol is at the top of the poster on the goggle station? You can name it or draw it if you don’t know the name.</w:t>
      </w:r>
      <w:r w:rsidR="007142B8">
        <w:rPr>
          <w:rFonts w:asciiTheme="majorHAnsi" w:hAnsiTheme="majorHAnsi"/>
          <w:sz w:val="22"/>
          <w:szCs w:val="22"/>
        </w:rPr>
        <w:br/>
      </w:r>
    </w:p>
    <w:p w14:paraId="214E693C" w14:textId="156FDE31" w:rsidR="007B0E00" w:rsidRPr="00CB1EED" w:rsidRDefault="007B0E00" w:rsidP="007142B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How many microscopes are there? _________</w:t>
      </w:r>
    </w:p>
    <w:p w14:paraId="230BDC64" w14:textId="688A1C02" w:rsidR="007B0E00" w:rsidRDefault="007B0E00" w:rsidP="007142B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will your teacher say to dismiss you?</w:t>
      </w:r>
    </w:p>
    <w:p w14:paraId="7F5965F5" w14:textId="77777777" w:rsidR="007B0E00" w:rsidRPr="007B0E00" w:rsidRDefault="007B0E00" w:rsidP="007B0E0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8DC78BF" w14:textId="09118436" w:rsidR="007B0E00" w:rsidRDefault="007B0E00" w:rsidP="007142B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What </w:t>
      </w:r>
      <w:r w:rsidR="007142B8">
        <w:rPr>
          <w:rFonts w:asciiTheme="majorHAnsi" w:hAnsiTheme="majorHAnsi"/>
          <w:sz w:val="22"/>
          <w:szCs w:val="22"/>
        </w:rPr>
        <w:t>are the</w:t>
      </w:r>
      <w:r>
        <w:rPr>
          <w:rFonts w:asciiTheme="majorHAnsi" w:hAnsiTheme="majorHAnsi"/>
          <w:sz w:val="22"/>
          <w:szCs w:val="22"/>
        </w:rPr>
        <w:t xml:space="preserve"> hall pass</w:t>
      </w:r>
      <w:r w:rsidR="007142B8">
        <w:rPr>
          <w:rFonts w:asciiTheme="majorHAnsi" w:hAnsiTheme="majorHAnsi"/>
          <w:sz w:val="22"/>
          <w:szCs w:val="22"/>
        </w:rPr>
        <w:t>es</w:t>
      </w:r>
      <w:r>
        <w:rPr>
          <w:rFonts w:asciiTheme="majorHAnsi" w:hAnsiTheme="majorHAnsi"/>
          <w:sz w:val="22"/>
          <w:szCs w:val="22"/>
        </w:rPr>
        <w:t>?</w:t>
      </w:r>
    </w:p>
    <w:p w14:paraId="08DA532B" w14:textId="77777777" w:rsidR="007B0E00" w:rsidRPr="007B0E00" w:rsidRDefault="007B0E00" w:rsidP="007B0E0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66F1298" w14:textId="6729F6BF" w:rsidR="007B0E00" w:rsidRPr="007142B8" w:rsidRDefault="007B0E00" w:rsidP="007B0E00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How can you avoid a tardy?</w:t>
      </w:r>
      <w:r w:rsidR="007142B8">
        <w:rPr>
          <w:rFonts w:asciiTheme="majorHAnsi" w:hAnsiTheme="majorHAnsi"/>
          <w:sz w:val="22"/>
          <w:szCs w:val="22"/>
        </w:rPr>
        <w:br/>
      </w:r>
      <w:r w:rsidR="007142B8">
        <w:rPr>
          <w:rFonts w:asciiTheme="majorHAnsi" w:hAnsiTheme="majorHAnsi"/>
          <w:sz w:val="22"/>
          <w:szCs w:val="22"/>
        </w:rPr>
        <w:br/>
      </w:r>
    </w:p>
    <w:p w14:paraId="00FE667B" w14:textId="7B3B7C98" w:rsidR="007B0E00" w:rsidRPr="007B0E00" w:rsidRDefault="000108B0" w:rsidP="007142B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can you use the Mac computer for?</w:t>
      </w:r>
    </w:p>
    <w:p w14:paraId="57644A3B" w14:textId="7BD33BEB" w:rsidR="009F572C" w:rsidRPr="0032742C" w:rsidRDefault="009F572C" w:rsidP="007B0E00">
      <w:pPr>
        <w:spacing w:line="276" w:lineRule="auto"/>
        <w:ind w:firstLine="720"/>
        <w:rPr>
          <w:rFonts w:asciiTheme="majorHAnsi" w:hAnsiTheme="majorHAnsi"/>
          <w:i/>
          <w:sz w:val="22"/>
          <w:szCs w:val="22"/>
        </w:rPr>
      </w:pPr>
      <w:r w:rsidRPr="009F572C">
        <w:rPr>
          <w:rFonts w:asciiTheme="majorHAnsi" w:hAnsiTheme="majorHAnsi"/>
          <w:b/>
          <w:sz w:val="22"/>
          <w:szCs w:val="22"/>
        </w:rPr>
        <w:t xml:space="preserve"> </w:t>
      </w:r>
    </w:p>
    <w:p w14:paraId="11E1EE04" w14:textId="4A671ED1" w:rsidR="008F3850" w:rsidRPr="00370EF7" w:rsidRDefault="008769E3" w:rsidP="007142B8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370EF7">
        <w:rPr>
          <w:rFonts w:asciiTheme="majorHAnsi" w:hAnsiTheme="majorHAnsi"/>
          <w:sz w:val="22"/>
          <w:szCs w:val="22"/>
        </w:rPr>
        <w:t>If you left something in class and came back and it wasn’t there, where should you look?  Where is this area located</w:t>
      </w:r>
      <w:r w:rsidR="000108B0">
        <w:rPr>
          <w:rFonts w:asciiTheme="majorHAnsi" w:hAnsiTheme="majorHAnsi"/>
          <w:sz w:val="22"/>
          <w:szCs w:val="22"/>
        </w:rPr>
        <w:t xml:space="preserve"> in the classroom</w:t>
      </w:r>
      <w:r w:rsidRPr="00370EF7">
        <w:rPr>
          <w:rFonts w:asciiTheme="majorHAnsi" w:hAnsiTheme="majorHAnsi"/>
          <w:sz w:val="22"/>
          <w:szCs w:val="22"/>
        </w:rPr>
        <w:t>?</w:t>
      </w:r>
    </w:p>
    <w:p w14:paraId="180C5686" w14:textId="77777777" w:rsidR="00370EF7" w:rsidRPr="00370EF7" w:rsidRDefault="00370EF7" w:rsidP="00370EF7">
      <w:pPr>
        <w:rPr>
          <w:rFonts w:asciiTheme="majorHAnsi" w:hAnsiTheme="majorHAnsi"/>
          <w:sz w:val="22"/>
          <w:szCs w:val="22"/>
        </w:rPr>
      </w:pPr>
    </w:p>
    <w:p w14:paraId="208F6D8D" w14:textId="11B80BF0" w:rsidR="00CB1EED" w:rsidRDefault="007142B8" w:rsidP="00CB1EED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30</w:t>
      </w:r>
      <w:r w:rsidR="00CB1EED">
        <w:rPr>
          <w:rFonts w:asciiTheme="majorHAnsi" w:hAnsiTheme="majorHAnsi"/>
          <w:sz w:val="22"/>
          <w:szCs w:val="22"/>
        </w:rPr>
        <w:t>.) Your nose is runny, where should you go?</w:t>
      </w:r>
    </w:p>
    <w:p w14:paraId="396A90B1" w14:textId="77777777" w:rsidR="00CB1EED" w:rsidRDefault="00CB1EED" w:rsidP="00CB1EED">
      <w:pPr>
        <w:ind w:left="360"/>
        <w:rPr>
          <w:rFonts w:asciiTheme="majorHAnsi" w:hAnsiTheme="majorHAnsi"/>
          <w:sz w:val="22"/>
          <w:szCs w:val="22"/>
        </w:rPr>
      </w:pPr>
    </w:p>
    <w:p w14:paraId="483DA14E" w14:textId="3741C74E" w:rsidR="00CB1EED" w:rsidRDefault="007142B8" w:rsidP="00CB1EED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31</w:t>
      </w:r>
      <w:r w:rsidR="00CB1EED">
        <w:rPr>
          <w:rFonts w:asciiTheme="majorHAnsi" w:hAnsiTheme="majorHAnsi"/>
          <w:sz w:val="22"/>
          <w:szCs w:val="22"/>
        </w:rPr>
        <w:t xml:space="preserve">.) What kind of shower do we have in our classroom? </w:t>
      </w:r>
    </w:p>
    <w:p w14:paraId="7F62005A" w14:textId="77777777" w:rsidR="00CB1EED" w:rsidRDefault="00CB1EED" w:rsidP="00CB1EED">
      <w:pPr>
        <w:ind w:left="360"/>
        <w:rPr>
          <w:rFonts w:asciiTheme="majorHAnsi" w:hAnsiTheme="majorHAnsi"/>
          <w:sz w:val="22"/>
          <w:szCs w:val="22"/>
        </w:rPr>
      </w:pPr>
    </w:p>
    <w:p w14:paraId="6DB486C9" w14:textId="020CFC67" w:rsidR="00CB1EED" w:rsidRPr="008F3850" w:rsidRDefault="007142B8" w:rsidP="00CB1EED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32</w:t>
      </w:r>
      <w:r w:rsidR="00CB1EED">
        <w:rPr>
          <w:rFonts w:asciiTheme="majorHAnsi" w:hAnsiTheme="majorHAnsi"/>
          <w:sz w:val="22"/>
          <w:szCs w:val="22"/>
        </w:rPr>
        <w:t>.) Your pencil lead broke and you need to sharpen it, where could you find a pencil sharpener?</w:t>
      </w:r>
    </w:p>
    <w:p w14:paraId="2557D783" w14:textId="77777777" w:rsidR="00370EF7" w:rsidRDefault="00370EF7" w:rsidP="00CB1EED">
      <w:pPr>
        <w:ind w:left="360"/>
        <w:rPr>
          <w:rFonts w:asciiTheme="majorHAnsi" w:hAnsiTheme="majorHAnsi"/>
          <w:sz w:val="22"/>
          <w:szCs w:val="22"/>
        </w:rPr>
      </w:pPr>
    </w:p>
    <w:p w14:paraId="4EBF886C" w14:textId="5A40BB61" w:rsidR="00630C1D" w:rsidRDefault="007142B8" w:rsidP="00CB1EED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33</w:t>
      </w:r>
      <w:r w:rsidR="00630C1D">
        <w:rPr>
          <w:rFonts w:asciiTheme="majorHAnsi" w:hAnsiTheme="majorHAnsi"/>
          <w:sz w:val="22"/>
          <w:szCs w:val="22"/>
        </w:rPr>
        <w:t>.) Where would you turn in late work?</w:t>
      </w:r>
    </w:p>
    <w:p w14:paraId="184ADE51" w14:textId="77777777" w:rsidR="007142B8" w:rsidRDefault="007142B8" w:rsidP="00CB1EED">
      <w:pPr>
        <w:ind w:left="360"/>
        <w:rPr>
          <w:rFonts w:asciiTheme="majorHAnsi" w:hAnsiTheme="majorHAnsi"/>
          <w:sz w:val="22"/>
          <w:szCs w:val="22"/>
        </w:rPr>
      </w:pPr>
    </w:p>
    <w:p w14:paraId="4FEBE78F" w14:textId="0B3F7D48" w:rsidR="007142B8" w:rsidRPr="00CB1EED" w:rsidRDefault="007142B8" w:rsidP="00CB1EED">
      <w:p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34.) You have a missing assignment and you think you forgot to put your name on it.  Where woul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d you look?</w:t>
      </w:r>
    </w:p>
    <w:sectPr w:rsidR="007142B8" w:rsidRPr="00CB1EED" w:rsidSect="00AF1929">
      <w:headerReference w:type="default" r:id="rId12"/>
      <w:footerReference w:type="default" r:id="rId13"/>
      <w:pgSz w:w="12240" w:h="15840"/>
      <w:pgMar w:top="648" w:right="720" w:bottom="64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18511" w14:textId="77777777" w:rsidR="00B149CE" w:rsidRDefault="00B149CE" w:rsidP="0071555D">
      <w:pPr>
        <w:spacing w:after="0"/>
      </w:pPr>
      <w:r>
        <w:separator/>
      </w:r>
    </w:p>
  </w:endnote>
  <w:endnote w:type="continuationSeparator" w:id="0">
    <w:p w14:paraId="693AB380" w14:textId="77777777" w:rsidR="00B149CE" w:rsidRDefault="00B149CE" w:rsidP="007155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bo Std">
    <w:panose1 w:val="00000600000000000000"/>
    <w:charset w:val="00"/>
    <w:family w:val="auto"/>
    <w:pitch w:val="variable"/>
    <w:sig w:usb0="800000AF" w:usb1="4000204A" w:usb2="00000000" w:usb3="00000000" w:csb0="00000001" w:csb1="00000000"/>
  </w:font>
  <w:font w:name="LMS Turkey Da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A090F" w14:textId="4EBE1D8A" w:rsidR="0032742C" w:rsidRPr="00413AAA" w:rsidRDefault="0032742C" w:rsidP="00CD0851">
    <w:pPr>
      <w:pStyle w:val="Footer"/>
      <w:ind w:firstLine="720"/>
      <w:jc w:val="right"/>
      <w:rPr>
        <w:rFonts w:asciiTheme="majorHAnsi" w:hAnsiTheme="majorHAnsi"/>
        <w:sz w:val="20"/>
      </w:rPr>
    </w:pPr>
    <w:r w:rsidRPr="00413AAA">
      <w:rPr>
        <w:rFonts w:asciiTheme="majorHAnsi" w:hAnsiTheme="majorHAnsi"/>
        <w:sz w:val="20"/>
      </w:rPr>
      <w:t>7</w:t>
    </w:r>
    <w:r w:rsidRPr="00413AAA">
      <w:rPr>
        <w:rFonts w:asciiTheme="majorHAnsi" w:hAnsiTheme="majorHAnsi"/>
        <w:sz w:val="20"/>
        <w:vertAlign w:val="superscript"/>
      </w:rPr>
      <w:t>th</w:t>
    </w:r>
    <w:r w:rsidR="004E1882">
      <w:rPr>
        <w:rFonts w:asciiTheme="majorHAnsi" w:hAnsiTheme="majorHAnsi"/>
        <w:sz w:val="20"/>
      </w:rPr>
      <w:t xml:space="preserve"> Grade Science </w:t>
    </w:r>
    <w:r w:rsidR="00A47ACC">
      <w:rPr>
        <w:rFonts w:asciiTheme="majorHAnsi" w:hAnsiTheme="majorHAnsi"/>
        <w:sz w:val="20"/>
      </w:rPr>
      <w:t>(Class Expectations)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D1903" w14:textId="77777777" w:rsidR="00B149CE" w:rsidRDefault="00B149CE" w:rsidP="0071555D">
      <w:pPr>
        <w:spacing w:after="0"/>
      </w:pPr>
      <w:r>
        <w:separator/>
      </w:r>
    </w:p>
  </w:footnote>
  <w:footnote w:type="continuationSeparator" w:id="0">
    <w:p w14:paraId="7CDE97E9" w14:textId="77777777" w:rsidR="00B149CE" w:rsidRDefault="00B149CE" w:rsidP="007155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EF06" w14:textId="5DA586AD" w:rsidR="0032742C" w:rsidRPr="00AF1929" w:rsidRDefault="0032742C" w:rsidP="0071555D">
    <w:pPr>
      <w:pStyle w:val="Header"/>
      <w:jc w:val="right"/>
      <w:rPr>
        <w:rFonts w:asciiTheme="majorHAnsi" w:hAnsiTheme="majorHAnsi"/>
        <w:sz w:val="22"/>
      </w:rPr>
    </w:pPr>
    <w:proofErr w:type="gramStart"/>
    <w:r w:rsidRPr="00AF1929">
      <w:rPr>
        <w:rFonts w:asciiTheme="majorHAnsi" w:hAnsiTheme="majorHAnsi"/>
        <w:sz w:val="22"/>
      </w:rPr>
      <w:t>Name:_</w:t>
    </w:r>
    <w:proofErr w:type="gramEnd"/>
    <w:r w:rsidRPr="00AF1929">
      <w:rPr>
        <w:rFonts w:asciiTheme="majorHAnsi" w:hAnsiTheme="majorHAnsi"/>
        <w:sz w:val="22"/>
      </w:rPr>
      <w:t xml:space="preserve">________________________________________________ </w:t>
    </w:r>
    <w:r w:rsidR="00A509C3">
      <w:rPr>
        <w:rFonts w:asciiTheme="majorHAnsi" w:hAnsiTheme="majorHAnsi"/>
        <w:sz w:val="22"/>
      </w:rPr>
      <w:t>Date:___________________</w:t>
    </w:r>
    <w:proofErr w:type="spellStart"/>
    <w:r w:rsidRPr="00AF1929">
      <w:rPr>
        <w:rFonts w:asciiTheme="majorHAnsi" w:hAnsiTheme="majorHAnsi"/>
        <w:sz w:val="22"/>
      </w:rPr>
      <w:t>Hr</w:t>
    </w:r>
    <w:proofErr w:type="spellEnd"/>
    <w:r w:rsidRPr="00AF1929">
      <w:rPr>
        <w:rFonts w:asciiTheme="majorHAnsi" w:hAnsiTheme="majorHAnsi"/>
        <w:sz w:val="22"/>
      </w:rPr>
      <w:t xml:space="preserve">.:_________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43FB"/>
    <w:multiLevelType w:val="hybridMultilevel"/>
    <w:tmpl w:val="DA6CE100"/>
    <w:lvl w:ilvl="0" w:tplc="23DC2DB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D709C"/>
    <w:multiLevelType w:val="hybridMultilevel"/>
    <w:tmpl w:val="627A4AEA"/>
    <w:lvl w:ilvl="0" w:tplc="6B2C0EA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35CC7"/>
    <w:multiLevelType w:val="hybridMultilevel"/>
    <w:tmpl w:val="646026C0"/>
    <w:lvl w:ilvl="0" w:tplc="EA34572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B7C14"/>
    <w:multiLevelType w:val="hybridMultilevel"/>
    <w:tmpl w:val="B9D0D5E2"/>
    <w:lvl w:ilvl="0" w:tplc="BA98D2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87AD0"/>
    <w:multiLevelType w:val="hybridMultilevel"/>
    <w:tmpl w:val="B49A2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8B059E"/>
    <w:multiLevelType w:val="hybridMultilevel"/>
    <w:tmpl w:val="7A489660"/>
    <w:lvl w:ilvl="0" w:tplc="003428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20C20"/>
    <w:multiLevelType w:val="hybridMultilevel"/>
    <w:tmpl w:val="2FB0CAA4"/>
    <w:lvl w:ilvl="0" w:tplc="003428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E6562"/>
    <w:multiLevelType w:val="hybridMultilevel"/>
    <w:tmpl w:val="84A2BF66"/>
    <w:lvl w:ilvl="0" w:tplc="C3C275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C6B97"/>
    <w:multiLevelType w:val="hybridMultilevel"/>
    <w:tmpl w:val="3766D2C0"/>
    <w:lvl w:ilvl="0" w:tplc="57CA3D9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EF63CD"/>
    <w:multiLevelType w:val="hybridMultilevel"/>
    <w:tmpl w:val="DAC6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175F8"/>
    <w:multiLevelType w:val="hybridMultilevel"/>
    <w:tmpl w:val="9F643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A0"/>
    <w:rsid w:val="000108B0"/>
    <w:rsid w:val="00060A71"/>
    <w:rsid w:val="000B14F5"/>
    <w:rsid w:val="000D76E8"/>
    <w:rsid w:val="001814A6"/>
    <w:rsid w:val="001C4F4D"/>
    <w:rsid w:val="00251764"/>
    <w:rsid w:val="00262E51"/>
    <w:rsid w:val="0032742C"/>
    <w:rsid w:val="00355EA9"/>
    <w:rsid w:val="00370EF7"/>
    <w:rsid w:val="00380F59"/>
    <w:rsid w:val="00400916"/>
    <w:rsid w:val="00413AAA"/>
    <w:rsid w:val="00490364"/>
    <w:rsid w:val="004E1882"/>
    <w:rsid w:val="00511FA0"/>
    <w:rsid w:val="00535346"/>
    <w:rsid w:val="00550DE8"/>
    <w:rsid w:val="005E065A"/>
    <w:rsid w:val="005E4F58"/>
    <w:rsid w:val="005E7BCE"/>
    <w:rsid w:val="00611C8D"/>
    <w:rsid w:val="006259DE"/>
    <w:rsid w:val="00630C1D"/>
    <w:rsid w:val="00641097"/>
    <w:rsid w:val="007142B8"/>
    <w:rsid w:val="0071555D"/>
    <w:rsid w:val="00783132"/>
    <w:rsid w:val="007B0E00"/>
    <w:rsid w:val="007D27DE"/>
    <w:rsid w:val="008008E2"/>
    <w:rsid w:val="00864545"/>
    <w:rsid w:val="008769E3"/>
    <w:rsid w:val="008F3850"/>
    <w:rsid w:val="00906AF9"/>
    <w:rsid w:val="009F572C"/>
    <w:rsid w:val="00A47ACC"/>
    <w:rsid w:val="00A509C3"/>
    <w:rsid w:val="00AE68B2"/>
    <w:rsid w:val="00AF1929"/>
    <w:rsid w:val="00AF27AE"/>
    <w:rsid w:val="00AF7944"/>
    <w:rsid w:val="00B11376"/>
    <w:rsid w:val="00B149CE"/>
    <w:rsid w:val="00B441A1"/>
    <w:rsid w:val="00B72D23"/>
    <w:rsid w:val="00B84AFC"/>
    <w:rsid w:val="00B958DB"/>
    <w:rsid w:val="00BB5C21"/>
    <w:rsid w:val="00CB1EED"/>
    <w:rsid w:val="00CD0851"/>
    <w:rsid w:val="00D1619F"/>
    <w:rsid w:val="00D83C4D"/>
    <w:rsid w:val="00EF5037"/>
    <w:rsid w:val="00F030B5"/>
    <w:rsid w:val="00F03B90"/>
    <w:rsid w:val="00F11F00"/>
    <w:rsid w:val="00F12C5F"/>
    <w:rsid w:val="00F3378E"/>
    <w:rsid w:val="00FA65B8"/>
    <w:rsid w:val="00FD04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822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FA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A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E065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55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555D"/>
  </w:style>
  <w:style w:type="paragraph" w:styleId="Footer">
    <w:name w:val="footer"/>
    <w:basedOn w:val="Normal"/>
    <w:link w:val="FooterChar"/>
    <w:uiPriority w:val="99"/>
    <w:unhideWhenUsed/>
    <w:rsid w:val="007155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555D"/>
  </w:style>
  <w:style w:type="paragraph" w:styleId="ListParagraph">
    <w:name w:val="List Paragraph"/>
    <w:basedOn w:val="Normal"/>
    <w:uiPriority w:val="34"/>
    <w:qFormat/>
    <w:rsid w:val="00FD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Brunner</dc:creator>
  <cp:keywords/>
  <dc:description/>
  <cp:lastModifiedBy>Microsoft Office User</cp:lastModifiedBy>
  <cp:revision>4</cp:revision>
  <dcterms:created xsi:type="dcterms:W3CDTF">2016-09-08T12:38:00Z</dcterms:created>
  <dcterms:modified xsi:type="dcterms:W3CDTF">2019-09-03T01:52:00Z</dcterms:modified>
</cp:coreProperties>
</file>